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E6" w:rsidRDefault="001A2546" w:rsidP="001A2546">
      <w:pPr>
        <w:pStyle w:val="Nzov"/>
        <w:jc w:val="center"/>
        <w:rPr>
          <w:sz w:val="32"/>
          <w:szCs w:val="32"/>
        </w:rPr>
      </w:pPr>
      <w:r w:rsidRPr="001A2546">
        <w:rPr>
          <w:sz w:val="32"/>
          <w:szCs w:val="32"/>
        </w:rPr>
        <w:t xml:space="preserve">Postup pre vymazanie vyrovnávacej pamäte aplikácie DOD </w:t>
      </w:r>
      <w:proofErr w:type="spellStart"/>
      <w:r w:rsidRPr="001A2546">
        <w:rPr>
          <w:sz w:val="32"/>
          <w:szCs w:val="32"/>
        </w:rPr>
        <w:t>Cam</w:t>
      </w:r>
      <w:proofErr w:type="spellEnd"/>
    </w:p>
    <w:p w:rsidR="001A2546" w:rsidRDefault="001A2546" w:rsidP="001A2546">
      <w:r>
        <w:t xml:space="preserve">Vo Vašom mobilnom telefóne prejdite do nastavení telefónu. V nastaveniach si nájdite položku „Aplikácie“ a otvorte ju. Následne znovu vyberte možnosť „Aplikácie“ potom Vám telefón zobrazí všetky nainštalované aplikácie vo Vašom mobilnom zariadení. V tomto zozname si nájdite aplikáciu „DOD </w:t>
      </w:r>
      <w:proofErr w:type="spellStart"/>
      <w:r>
        <w:t>Cam</w:t>
      </w:r>
      <w:proofErr w:type="spellEnd"/>
      <w:r>
        <w:t>“.</w:t>
      </w:r>
    </w:p>
    <w:p w:rsidR="001A2546" w:rsidRDefault="001A2546" w:rsidP="001A2546">
      <w:r w:rsidRPr="001A2546">
        <w:drawing>
          <wp:inline distT="0" distB="0" distL="0" distR="0" wp14:anchorId="0A6D1D2A" wp14:editId="7127B3AA">
            <wp:extent cx="5983197" cy="2989691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7328" cy="29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546" w:rsidRDefault="001A2546" w:rsidP="001A2546">
      <w:r>
        <w:t xml:space="preserve"> Keď vyberiete aplikáciu „DOD </w:t>
      </w:r>
      <w:proofErr w:type="spellStart"/>
      <w:r>
        <w:t>Cam</w:t>
      </w:r>
      <w:proofErr w:type="spellEnd"/>
      <w:r>
        <w:t xml:space="preserve">“, tak prejdete do časti informácie o aplikácií. V tejto časti nechajte aplikáciu vypnúť aby Vám nepracovala na pozadí telefónu kliknutím na „Vynútiť zastavenie“. Po vypnutí aplikácie kliknite na „Ukladací priestor“. Tu ako prvé vymažte najprv vyrovnávaciu pamäť a následne </w:t>
      </w:r>
      <w:r w:rsidR="00672037">
        <w:t xml:space="preserve">kliknite aj na vymazanie údajov. Vymazaním týchto častí sa zmažú len údaje súvisiace s aplikáciou. </w:t>
      </w:r>
    </w:p>
    <w:p w:rsidR="00672037" w:rsidRPr="001A2546" w:rsidRDefault="00672037" w:rsidP="001A2546">
      <w:r w:rsidRPr="00672037">
        <w:drawing>
          <wp:inline distT="0" distB="0" distL="0" distR="0" wp14:anchorId="6003F252" wp14:editId="700CD2BB">
            <wp:extent cx="5760720" cy="2878523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037" w:rsidRPr="001A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46"/>
    <w:rsid w:val="001A2546"/>
    <w:rsid w:val="001D10CA"/>
    <w:rsid w:val="005635E1"/>
    <w:rsid w:val="006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A2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A2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2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A2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A2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2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Palo-PC</dc:creator>
  <cp:lastModifiedBy>Palo-PC</cp:lastModifiedBy>
  <cp:revision>1</cp:revision>
  <dcterms:created xsi:type="dcterms:W3CDTF">2019-03-29T12:25:00Z</dcterms:created>
  <dcterms:modified xsi:type="dcterms:W3CDTF">2019-03-29T12:38:00Z</dcterms:modified>
</cp:coreProperties>
</file>